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AB" w:rsidRPr="00164AFF" w:rsidRDefault="002C2FAB" w:rsidP="00164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</w:rPr>
      </w:pPr>
      <w:r w:rsidRPr="00164AFF">
        <w:rPr>
          <w:rFonts w:ascii="Times New Roman" w:eastAsia="Times New Roman" w:hAnsi="Times New Roman" w:cs="Times New Roman"/>
          <w:sz w:val="36"/>
          <w:szCs w:val="24"/>
          <w:u w:val="single"/>
        </w:rPr>
        <w:t>HIGH COURT OF SINDH AT KARACHI</w:t>
      </w:r>
    </w:p>
    <w:p w:rsidR="0019153D" w:rsidRPr="00761D97" w:rsidRDefault="009615CE" w:rsidP="0053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D97">
        <w:rPr>
          <w:rFonts w:ascii="Times New Roman" w:eastAsia="Times New Roman" w:hAnsi="Times New Roman" w:cs="Times New Roman"/>
          <w:sz w:val="24"/>
          <w:szCs w:val="24"/>
        </w:rPr>
        <w:t>High Court of Sindh started electronic noticing</w:t>
      </w:r>
      <w:r w:rsidR="00164AFF">
        <w:rPr>
          <w:rFonts w:ascii="Times New Roman" w:eastAsia="Times New Roman" w:hAnsi="Times New Roman" w:cs="Times New Roman"/>
          <w:sz w:val="24"/>
          <w:szCs w:val="24"/>
        </w:rPr>
        <w:t xml:space="preserve"> / summon</w:t>
      </w:r>
      <w:r w:rsidRPr="00761D97">
        <w:rPr>
          <w:rFonts w:ascii="Times New Roman" w:eastAsia="Times New Roman" w:hAnsi="Times New Roman" w:cs="Times New Roman"/>
          <w:sz w:val="24"/>
          <w:szCs w:val="24"/>
        </w:rPr>
        <w:t xml:space="preserve"> project for early submission of summons / notices in court matters please f</w:t>
      </w:r>
      <w:r w:rsidR="0019153D" w:rsidRPr="00761D97">
        <w:rPr>
          <w:rFonts w:ascii="Times New Roman" w:eastAsia="Times New Roman" w:hAnsi="Times New Roman" w:cs="Times New Roman"/>
          <w:sz w:val="24"/>
          <w:szCs w:val="24"/>
        </w:rPr>
        <w:t>ill up this e</w:t>
      </w:r>
      <w:r w:rsidR="005E4395" w:rsidRPr="00761D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153D" w:rsidRPr="00761D97">
        <w:rPr>
          <w:rFonts w:ascii="Times New Roman" w:eastAsia="Times New Roman" w:hAnsi="Times New Roman" w:cs="Times New Roman"/>
          <w:sz w:val="24"/>
          <w:szCs w:val="24"/>
        </w:rPr>
        <w:t>Notice Registration form to receive your e</w:t>
      </w:r>
      <w:r w:rsidR="005E4395" w:rsidRPr="00761D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153D" w:rsidRPr="00761D97">
        <w:rPr>
          <w:rFonts w:ascii="Times New Roman" w:eastAsia="Times New Roman" w:hAnsi="Times New Roman" w:cs="Times New Roman"/>
          <w:sz w:val="24"/>
          <w:szCs w:val="24"/>
        </w:rPr>
        <w:t>Notices</w:t>
      </w:r>
      <w:r w:rsidR="00157590" w:rsidRPr="00761D97">
        <w:rPr>
          <w:rFonts w:ascii="Times New Roman" w:eastAsia="Times New Roman" w:hAnsi="Times New Roman" w:cs="Times New Roman"/>
          <w:sz w:val="24"/>
          <w:szCs w:val="24"/>
        </w:rPr>
        <w:t xml:space="preserve"> / Summons via email, whatsApp &amp; SMS</w:t>
      </w:r>
      <w:r w:rsidR="0019153D" w:rsidRPr="00761D97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157590" w:rsidRPr="00761D97">
        <w:rPr>
          <w:rFonts w:ascii="Times New Roman" w:eastAsia="Times New Roman" w:hAnsi="Times New Roman" w:cs="Times New Roman"/>
          <w:sz w:val="24"/>
          <w:szCs w:val="24"/>
        </w:rPr>
        <w:t xml:space="preserve">Registration </w:t>
      </w:r>
      <w:r w:rsidR="0019153D" w:rsidRPr="00761D97">
        <w:rPr>
          <w:rFonts w:ascii="Times New Roman" w:eastAsia="Times New Roman" w:hAnsi="Times New Roman" w:cs="Times New Roman"/>
          <w:sz w:val="24"/>
          <w:szCs w:val="24"/>
        </w:rPr>
        <w:t>for e</w:t>
      </w:r>
      <w:r w:rsidR="005E4395" w:rsidRPr="00761D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153D" w:rsidRPr="00761D97">
        <w:rPr>
          <w:rFonts w:ascii="Times New Roman" w:eastAsia="Times New Roman" w:hAnsi="Times New Roman" w:cs="Times New Roman"/>
          <w:sz w:val="24"/>
          <w:szCs w:val="24"/>
        </w:rPr>
        <w:t>Notices</w:t>
      </w:r>
      <w:r w:rsidR="00157590" w:rsidRPr="00761D97">
        <w:rPr>
          <w:rFonts w:ascii="Times New Roman" w:eastAsia="Times New Roman" w:hAnsi="Times New Roman" w:cs="Times New Roman"/>
          <w:sz w:val="24"/>
          <w:szCs w:val="24"/>
        </w:rPr>
        <w:t xml:space="preserve"> / Summons</w:t>
      </w:r>
      <w:r w:rsidR="0019153D" w:rsidRPr="0076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590" w:rsidRPr="00761D97">
        <w:rPr>
          <w:rFonts w:ascii="Times New Roman" w:eastAsia="Times New Roman" w:hAnsi="Times New Roman" w:cs="Times New Roman"/>
          <w:sz w:val="24"/>
          <w:szCs w:val="24"/>
        </w:rPr>
        <w:t>is free of cost</w:t>
      </w:r>
      <w:r w:rsidR="00157590" w:rsidRPr="00761D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415" w:rsidRPr="00643415" w:rsidRDefault="00643415" w:rsidP="00423250">
      <w:pPr>
        <w:rPr>
          <w:b/>
        </w:rPr>
      </w:pPr>
      <w:r w:rsidRPr="00643415">
        <w:rPr>
          <w:b/>
        </w:rPr>
        <w:t>e</w:t>
      </w:r>
      <w:r w:rsidR="005E4395">
        <w:rPr>
          <w:b/>
        </w:rPr>
        <w:t>-</w:t>
      </w:r>
      <w:r w:rsidRPr="00643415">
        <w:rPr>
          <w:b/>
        </w:rPr>
        <w:t>Notice</w:t>
      </w:r>
      <w:r w:rsidR="00423250">
        <w:rPr>
          <w:b/>
        </w:rPr>
        <w:t xml:space="preserve"> / Summons</w:t>
      </w:r>
      <w:r w:rsidRPr="00643415">
        <w:rPr>
          <w:b/>
        </w:rPr>
        <w:t xml:space="preserve"> Registration </w:t>
      </w:r>
      <w:r w:rsidR="001256CB" w:rsidRPr="00643415">
        <w:rPr>
          <w:b/>
        </w:rPr>
        <w:t>Form</w:t>
      </w:r>
      <w:r w:rsidR="00423250">
        <w:rPr>
          <w:b/>
        </w:rPr>
        <w:t xml:space="preserve"> for Government departments, Advocate, Law firms &amp;</w:t>
      </w:r>
      <w:r w:rsidRPr="00643415">
        <w:rPr>
          <w:b/>
        </w:rPr>
        <w:t xml:space="preserve"> </w:t>
      </w:r>
      <w:r w:rsidR="00423250">
        <w:rPr>
          <w:b/>
        </w:rPr>
        <w:t>C</w:t>
      </w:r>
      <w:r w:rsidRPr="00643415">
        <w:rPr>
          <w:b/>
        </w:rPr>
        <w:t>ompanies</w:t>
      </w:r>
      <w:r w:rsidR="00423250">
        <w:rPr>
          <w:b/>
        </w:rPr>
        <w:t xml:space="preserve">, </w:t>
      </w:r>
      <w:r w:rsidRPr="00643415">
        <w:rPr>
          <w:b/>
        </w:rPr>
        <w:t xml:space="preserve"> banks</w:t>
      </w:r>
      <w:r w:rsidR="00423250">
        <w:rPr>
          <w:b/>
        </w:rPr>
        <w:t>,</w:t>
      </w:r>
      <w:r w:rsidRPr="00643415">
        <w:rPr>
          <w:b/>
        </w:rPr>
        <w:t xml:space="preserve">  corporations</w:t>
      </w:r>
      <w:r w:rsidR="00F72D65">
        <w:rPr>
          <w:b/>
        </w:rPr>
        <w:t>,</w:t>
      </w:r>
      <w:bookmarkStart w:id="0" w:name="_GoBack"/>
      <w:bookmarkEnd w:id="0"/>
      <w:r w:rsidR="00423250">
        <w:rPr>
          <w:b/>
        </w:rPr>
        <w:t xml:space="preserve"> individuals </w:t>
      </w:r>
      <w:r w:rsidRPr="00643415">
        <w:rPr>
          <w:b/>
        </w:rPr>
        <w:t>etc</w:t>
      </w:r>
      <w:r w:rsidR="003B660F">
        <w:rPr>
          <w:b/>
        </w:rPr>
        <w:t>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125"/>
        <w:gridCol w:w="5870"/>
      </w:tblGrid>
      <w:tr w:rsidR="00643415" w:rsidRPr="0053739C" w:rsidTr="00862C69">
        <w:trPr>
          <w:trHeight w:val="755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Full Name</w:t>
            </w:r>
            <w:r w:rsidR="00B72FA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 of Applicant</w:t>
            </w:r>
            <w:r w:rsidR="008F260F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 / Respondent / Focal Person or Authorized Person</w:t>
            </w:r>
            <w:r w:rsidR="00A83A11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.</w:t>
            </w:r>
          </w:p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7358AF">
              <w:rPr>
                <w:rFonts w:ascii="Times New Roman" w:eastAsia="Times New Roman" w:hAnsi="Times New Roman" w:cs="Times New Roman"/>
                <w:color w:val="363636"/>
                <w:sz w:val="18"/>
                <w:szCs w:val="24"/>
              </w:rPr>
              <w:t>(Use Correct spelling as per CNIC)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755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Father’s Name:</w:t>
            </w:r>
          </w:p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7358AF">
              <w:rPr>
                <w:rFonts w:ascii="Times New Roman" w:eastAsia="Times New Roman" w:hAnsi="Times New Roman" w:cs="Times New Roman"/>
                <w:color w:val="363636"/>
                <w:sz w:val="18"/>
                <w:szCs w:val="24"/>
              </w:rPr>
              <w:t>(Use Correct spelling as per CNIC)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63CA6" w:rsidRPr="0053739C" w:rsidTr="00862C69">
        <w:trPr>
          <w:trHeight w:val="755"/>
        </w:trPr>
        <w:tc>
          <w:tcPr>
            <w:tcW w:w="3125" w:type="dxa"/>
          </w:tcPr>
          <w:p w:rsidR="00B63CA6" w:rsidRPr="0053739C" w:rsidRDefault="002C2FAB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Departments </w:t>
            </w:r>
            <w:r w:rsidR="00B63CA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or Organization Name</w:t>
            </w:r>
            <w:r w:rsidR="00A83A11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5870" w:type="dxa"/>
          </w:tcPr>
          <w:p w:rsidR="00B63CA6" w:rsidRPr="0053739C" w:rsidRDefault="00B63CA6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602"/>
        </w:trPr>
        <w:tc>
          <w:tcPr>
            <w:tcW w:w="3125" w:type="dxa"/>
          </w:tcPr>
          <w:p w:rsidR="00643415" w:rsidRPr="0053739C" w:rsidRDefault="00A83A11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Email Address.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512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WhatsApp No.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503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Mobile No.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593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Messenger ID</w:t>
            </w:r>
            <w:r w:rsidR="00A83A11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72FAC" w:rsidRPr="0053739C" w:rsidTr="00862C69">
        <w:trPr>
          <w:trHeight w:val="1250"/>
        </w:trPr>
        <w:tc>
          <w:tcPr>
            <w:tcW w:w="3125" w:type="dxa"/>
          </w:tcPr>
          <w:p w:rsidR="00B72FAC" w:rsidRPr="0053739C" w:rsidRDefault="00B72FAC" w:rsidP="00A83A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Any other</w:t>
            </w:r>
            <w:r w:rsidR="00A83A11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 details</w:t>
            </w:r>
          </w:p>
        </w:tc>
        <w:tc>
          <w:tcPr>
            <w:tcW w:w="5870" w:type="dxa"/>
          </w:tcPr>
          <w:p w:rsidR="00B72FAC" w:rsidRPr="0053739C" w:rsidRDefault="00B72FAC" w:rsidP="00B7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</w:tbl>
    <w:p w:rsidR="0019153D" w:rsidRPr="007358AF" w:rsidRDefault="0019153D" w:rsidP="0053739C">
      <w:pPr>
        <w:pStyle w:val="Heading3"/>
        <w:jc w:val="both"/>
        <w:rPr>
          <w:rFonts w:ascii="Times New Roman" w:hAnsi="Times New Roman" w:cs="Times New Roman"/>
          <w:b/>
          <w:color w:val="333333"/>
          <w:spacing w:val="12"/>
        </w:rPr>
      </w:pPr>
      <w:r w:rsidRPr="007358AF">
        <w:rPr>
          <w:rFonts w:ascii="Times New Roman" w:hAnsi="Times New Roman" w:cs="Times New Roman"/>
          <w:b/>
          <w:color w:val="333333"/>
          <w:spacing w:val="12"/>
        </w:rPr>
        <w:t>Terms and Conditions</w:t>
      </w:r>
    </w:p>
    <w:p w:rsidR="0019153D" w:rsidRPr="0053739C" w:rsidRDefault="0019153D" w:rsidP="00164AFF">
      <w:pPr>
        <w:numPr>
          <w:ilvl w:val="0"/>
          <w:numId w:val="6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This information is being collected solely for the purpose of </w:t>
      </w:r>
      <w:r w:rsidR="00BB4D5A" w:rsidRPr="0053739C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="005E439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B4D5A" w:rsidRPr="0053739C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>otices</w:t>
      </w:r>
      <w:r w:rsidR="008F260F">
        <w:rPr>
          <w:rFonts w:ascii="Times New Roman" w:hAnsi="Times New Roman" w:cs="Times New Roman"/>
          <w:color w:val="333333"/>
          <w:sz w:val="24"/>
          <w:szCs w:val="24"/>
        </w:rPr>
        <w:t>/ Summons.</w:t>
      </w:r>
    </w:p>
    <w:p w:rsidR="0019153D" w:rsidRPr="0053739C" w:rsidRDefault="00164AFF" w:rsidP="00164AFF">
      <w:pPr>
        <w:numPr>
          <w:ilvl w:val="0"/>
          <w:numId w:val="6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Please provide</w:t>
      </w:r>
      <w:r w:rsidR="0019153D"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B4D5A"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proper and correct information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for </w:t>
      </w:r>
      <w:r w:rsidR="0019153D"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registration to receive the </w:t>
      </w:r>
      <w:r w:rsidR="00BB4D5A" w:rsidRPr="0053739C"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B4D5A" w:rsidRPr="0053739C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="0019153D" w:rsidRPr="0053739C">
        <w:rPr>
          <w:rFonts w:ascii="Times New Roman" w:hAnsi="Times New Roman" w:cs="Times New Roman"/>
          <w:color w:val="333333"/>
          <w:sz w:val="24"/>
          <w:szCs w:val="24"/>
        </w:rPr>
        <w:t>otice</w:t>
      </w:r>
      <w:r>
        <w:rPr>
          <w:rFonts w:ascii="Times New Roman" w:hAnsi="Times New Roman" w:cs="Times New Roman"/>
          <w:color w:val="333333"/>
          <w:sz w:val="24"/>
          <w:szCs w:val="24"/>
        </w:rPr>
        <w:t>s / Summons</w:t>
      </w:r>
      <w:r w:rsidR="0019153D" w:rsidRPr="0053739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9153D" w:rsidRPr="0053739C" w:rsidRDefault="00164AFF" w:rsidP="00164AFF">
      <w:pPr>
        <w:numPr>
          <w:ilvl w:val="0"/>
          <w:numId w:val="6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Notices / Summons will be sent through</w:t>
      </w:r>
      <w:r w:rsidR="007358AF">
        <w:rPr>
          <w:rFonts w:ascii="Times New Roman" w:hAnsi="Times New Roman" w:cs="Times New Roman"/>
          <w:color w:val="333333"/>
          <w:sz w:val="24"/>
          <w:szCs w:val="24"/>
        </w:rPr>
        <w:t xml:space="preserve"> given digital / electronic modes as per</w:t>
      </w:r>
      <w:r w:rsidR="0019153D"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75615" w:rsidRPr="0053739C">
        <w:rPr>
          <w:rFonts w:ascii="Times New Roman" w:hAnsi="Times New Roman" w:cs="Times New Roman"/>
          <w:color w:val="333333"/>
          <w:sz w:val="24"/>
          <w:szCs w:val="24"/>
        </w:rPr>
        <w:t>details provided in registration form</w:t>
      </w:r>
      <w:r w:rsidR="0019153D" w:rsidRPr="0053739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9153D" w:rsidRPr="0053739C" w:rsidRDefault="0019153D" w:rsidP="00164AFF">
      <w:pPr>
        <w:numPr>
          <w:ilvl w:val="0"/>
          <w:numId w:val="6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If you wish to </w:t>
      </w:r>
      <w:r w:rsidR="00275615" w:rsidRPr="0053739C">
        <w:rPr>
          <w:rFonts w:ascii="Times New Roman" w:hAnsi="Times New Roman" w:cs="Times New Roman"/>
          <w:color w:val="333333"/>
          <w:sz w:val="24"/>
          <w:szCs w:val="24"/>
        </w:rPr>
        <w:t>change your particulars i.e. Address, Email I.D, WhatsApp No. Mobile No. etc.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, you will need to </w:t>
      </w:r>
      <w:r w:rsidR="00275615" w:rsidRPr="0053739C">
        <w:rPr>
          <w:rFonts w:ascii="Times New Roman" w:hAnsi="Times New Roman" w:cs="Times New Roman"/>
          <w:color w:val="333333"/>
          <w:sz w:val="24"/>
          <w:szCs w:val="24"/>
        </w:rPr>
        <w:t>submitted</w:t>
      </w:r>
      <w:r w:rsidR="00164AFF">
        <w:rPr>
          <w:rFonts w:ascii="Times New Roman" w:hAnsi="Times New Roman" w:cs="Times New Roman"/>
          <w:color w:val="333333"/>
          <w:sz w:val="24"/>
          <w:szCs w:val="24"/>
        </w:rPr>
        <w:t xml:space="preserve"> fresh</w:t>
      </w:r>
      <w:r w:rsidR="00275615"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registration form</w:t>
      </w:r>
      <w:r w:rsidR="00164AF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D0C6D" w:rsidRPr="0053739C" w:rsidRDefault="0019153D" w:rsidP="00164AFF">
      <w:pPr>
        <w:numPr>
          <w:ilvl w:val="0"/>
          <w:numId w:val="6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If </w:t>
      </w:r>
      <w:r w:rsidR="005D0C6D" w:rsidRPr="0053739C">
        <w:rPr>
          <w:rFonts w:ascii="Times New Roman" w:hAnsi="Times New Roman" w:cs="Times New Roman"/>
          <w:color w:val="333333"/>
          <w:sz w:val="24"/>
          <w:szCs w:val="24"/>
        </w:rPr>
        <w:t>applicants and respondents are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more than one </w:t>
      </w:r>
      <w:r w:rsidR="005D0C6D" w:rsidRPr="0053739C">
        <w:rPr>
          <w:rFonts w:ascii="Times New Roman" w:hAnsi="Times New Roman" w:cs="Times New Roman"/>
          <w:color w:val="333333"/>
          <w:sz w:val="24"/>
          <w:szCs w:val="24"/>
        </w:rPr>
        <w:t>please</w:t>
      </w:r>
      <w:r w:rsidR="007358AF">
        <w:rPr>
          <w:rFonts w:ascii="Times New Roman" w:hAnsi="Times New Roman" w:cs="Times New Roman"/>
          <w:color w:val="333333"/>
          <w:sz w:val="24"/>
          <w:szCs w:val="24"/>
        </w:rPr>
        <w:t xml:space="preserve"> attach separate sheet with this registration form </w:t>
      </w:r>
      <w:r w:rsidR="00164AFF">
        <w:rPr>
          <w:rFonts w:ascii="Times New Roman" w:hAnsi="Times New Roman" w:cs="Times New Roman"/>
          <w:color w:val="333333"/>
          <w:sz w:val="24"/>
          <w:szCs w:val="24"/>
        </w:rPr>
        <w:t>along-</w:t>
      </w:r>
      <w:r w:rsidR="007358AF">
        <w:rPr>
          <w:rFonts w:ascii="Times New Roman" w:hAnsi="Times New Roman" w:cs="Times New Roman"/>
          <w:color w:val="333333"/>
          <w:sz w:val="24"/>
          <w:szCs w:val="24"/>
        </w:rPr>
        <w:t xml:space="preserve">with their complete, correct and proper </w:t>
      </w:r>
      <w:r w:rsidR="00164AFF">
        <w:rPr>
          <w:rFonts w:ascii="Times New Roman" w:hAnsi="Times New Roman" w:cs="Times New Roman"/>
          <w:color w:val="333333"/>
          <w:sz w:val="24"/>
          <w:szCs w:val="24"/>
        </w:rPr>
        <w:t xml:space="preserve">details and </w:t>
      </w:r>
      <w:r w:rsidR="007358AF">
        <w:rPr>
          <w:rFonts w:ascii="Times New Roman" w:hAnsi="Times New Roman" w:cs="Times New Roman"/>
          <w:color w:val="333333"/>
          <w:sz w:val="24"/>
          <w:szCs w:val="24"/>
        </w:rPr>
        <w:t>particulars.</w:t>
      </w:r>
    </w:p>
    <w:p w:rsidR="003242FB" w:rsidRPr="00164AFF" w:rsidRDefault="0019153D" w:rsidP="00164AFF">
      <w:pPr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</w:rPr>
      </w:pPr>
      <w:r w:rsidRPr="00164AFF">
        <w:rPr>
          <w:rFonts w:ascii="Times New Roman" w:hAnsi="Times New Roman" w:cs="Times New Roman"/>
          <w:color w:val="333333"/>
          <w:sz w:val="24"/>
          <w:szCs w:val="24"/>
        </w:rPr>
        <w:t xml:space="preserve">For further information or assistance please contact </w:t>
      </w:r>
      <w:r w:rsidR="005D0C6D" w:rsidRPr="00164AFF">
        <w:rPr>
          <w:rFonts w:ascii="Times New Roman" w:hAnsi="Times New Roman" w:cs="Times New Roman"/>
          <w:color w:val="333333"/>
          <w:sz w:val="24"/>
          <w:szCs w:val="24"/>
        </w:rPr>
        <w:t xml:space="preserve">with </w:t>
      </w:r>
      <w:r w:rsidRPr="00164AFF">
        <w:rPr>
          <w:rFonts w:ascii="Times New Roman" w:hAnsi="Times New Roman" w:cs="Times New Roman"/>
          <w:color w:val="333333"/>
          <w:sz w:val="24"/>
          <w:szCs w:val="24"/>
        </w:rPr>
        <w:t xml:space="preserve">the </w:t>
      </w:r>
      <w:r w:rsidR="005D0C6D" w:rsidRPr="00164AFF">
        <w:rPr>
          <w:rFonts w:ascii="Times New Roman" w:hAnsi="Times New Roman" w:cs="Times New Roman"/>
          <w:color w:val="333333"/>
          <w:sz w:val="24"/>
          <w:szCs w:val="24"/>
        </w:rPr>
        <w:t xml:space="preserve">concern court during the court hours.  </w:t>
      </w:r>
    </w:p>
    <w:p w:rsidR="00164AFF" w:rsidRDefault="00164AFF" w:rsidP="003242FB">
      <w:pPr>
        <w:pStyle w:val="ListParagraph"/>
        <w:ind w:left="6480" w:firstLine="720"/>
        <w:rPr>
          <w:rFonts w:ascii="Times New Roman" w:hAnsi="Times New Roman" w:cs="Times New Roman"/>
          <w:b/>
        </w:rPr>
      </w:pPr>
    </w:p>
    <w:p w:rsidR="003242FB" w:rsidRDefault="003242FB" w:rsidP="00164AFF">
      <w:pPr>
        <w:pStyle w:val="ListParagraph"/>
        <w:ind w:left="6480" w:firstLine="720"/>
        <w:rPr>
          <w:rFonts w:ascii="ProximaNova-Regular" w:eastAsia="Times New Roman" w:hAnsi="ProximaNova-Regular" w:cs="Times New Roman"/>
          <w:color w:val="000000"/>
          <w:sz w:val="26"/>
          <w:szCs w:val="26"/>
        </w:rPr>
      </w:pPr>
      <w:r w:rsidRPr="003242FB">
        <w:rPr>
          <w:rFonts w:ascii="Times New Roman" w:hAnsi="Times New Roman" w:cs="Times New Roman"/>
          <w:b/>
        </w:rPr>
        <w:t>Signature &amp; stamp</w:t>
      </w:r>
    </w:p>
    <w:sectPr w:rsidR="003242FB" w:rsidSect="00164AFF">
      <w:pgSz w:w="11907" w:h="16839" w:code="9"/>
      <w:pgMar w:top="1080" w:right="13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45" w:rsidRDefault="000E3245" w:rsidP="0019153D">
      <w:pPr>
        <w:spacing w:after="0" w:line="240" w:lineRule="auto"/>
      </w:pPr>
      <w:r>
        <w:separator/>
      </w:r>
    </w:p>
  </w:endnote>
  <w:endnote w:type="continuationSeparator" w:id="0">
    <w:p w:rsidR="000E3245" w:rsidRDefault="000E3245" w:rsidP="0019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45" w:rsidRDefault="000E3245" w:rsidP="0019153D">
      <w:pPr>
        <w:spacing w:after="0" w:line="240" w:lineRule="auto"/>
      </w:pPr>
      <w:r>
        <w:separator/>
      </w:r>
    </w:p>
  </w:footnote>
  <w:footnote w:type="continuationSeparator" w:id="0">
    <w:p w:rsidR="000E3245" w:rsidRDefault="000E3245" w:rsidP="0019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6254C"/>
    <w:multiLevelType w:val="multilevel"/>
    <w:tmpl w:val="357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6E2C"/>
    <w:multiLevelType w:val="multilevel"/>
    <w:tmpl w:val="A864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B024D"/>
    <w:multiLevelType w:val="multilevel"/>
    <w:tmpl w:val="6338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10039"/>
    <w:multiLevelType w:val="multilevel"/>
    <w:tmpl w:val="9646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C1F21"/>
    <w:multiLevelType w:val="hybridMultilevel"/>
    <w:tmpl w:val="BC802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3E2102"/>
    <w:multiLevelType w:val="multilevel"/>
    <w:tmpl w:val="FCC4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F002F"/>
    <w:multiLevelType w:val="multilevel"/>
    <w:tmpl w:val="357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C6"/>
    <w:rsid w:val="00031F24"/>
    <w:rsid w:val="000434A0"/>
    <w:rsid w:val="0005375B"/>
    <w:rsid w:val="00061508"/>
    <w:rsid w:val="00065735"/>
    <w:rsid w:val="00070045"/>
    <w:rsid w:val="0008424A"/>
    <w:rsid w:val="000E3245"/>
    <w:rsid w:val="000F1A3B"/>
    <w:rsid w:val="0012089E"/>
    <w:rsid w:val="001256CB"/>
    <w:rsid w:val="00146221"/>
    <w:rsid w:val="001553B8"/>
    <w:rsid w:val="00157590"/>
    <w:rsid w:val="00164AFF"/>
    <w:rsid w:val="001715E9"/>
    <w:rsid w:val="0019153D"/>
    <w:rsid w:val="001967C7"/>
    <w:rsid w:val="001A1155"/>
    <w:rsid w:val="001B30BA"/>
    <w:rsid w:val="001F32C9"/>
    <w:rsid w:val="0021624C"/>
    <w:rsid w:val="002414F6"/>
    <w:rsid w:val="00250186"/>
    <w:rsid w:val="00267F22"/>
    <w:rsid w:val="00275615"/>
    <w:rsid w:val="00280C0A"/>
    <w:rsid w:val="0029006F"/>
    <w:rsid w:val="0029041E"/>
    <w:rsid w:val="002C2FAB"/>
    <w:rsid w:val="002F3B2E"/>
    <w:rsid w:val="003242FB"/>
    <w:rsid w:val="00345668"/>
    <w:rsid w:val="00346B50"/>
    <w:rsid w:val="00352883"/>
    <w:rsid w:val="0039106D"/>
    <w:rsid w:val="003A4565"/>
    <w:rsid w:val="003B660F"/>
    <w:rsid w:val="003D6B17"/>
    <w:rsid w:val="003D77FF"/>
    <w:rsid w:val="003F755D"/>
    <w:rsid w:val="00407A51"/>
    <w:rsid w:val="00413C12"/>
    <w:rsid w:val="00414502"/>
    <w:rsid w:val="00423250"/>
    <w:rsid w:val="00457AED"/>
    <w:rsid w:val="00476761"/>
    <w:rsid w:val="00490879"/>
    <w:rsid w:val="004A2CB9"/>
    <w:rsid w:val="004A72C6"/>
    <w:rsid w:val="004B0089"/>
    <w:rsid w:val="004B0B05"/>
    <w:rsid w:val="0053739C"/>
    <w:rsid w:val="005448FE"/>
    <w:rsid w:val="00547519"/>
    <w:rsid w:val="005779AF"/>
    <w:rsid w:val="00596AAA"/>
    <w:rsid w:val="005C2653"/>
    <w:rsid w:val="005D0C6D"/>
    <w:rsid w:val="005D28B7"/>
    <w:rsid w:val="005E056A"/>
    <w:rsid w:val="005E4395"/>
    <w:rsid w:val="005E4965"/>
    <w:rsid w:val="005F2D30"/>
    <w:rsid w:val="0061120F"/>
    <w:rsid w:val="00633B35"/>
    <w:rsid w:val="00643415"/>
    <w:rsid w:val="006444F2"/>
    <w:rsid w:val="00656218"/>
    <w:rsid w:val="00683A02"/>
    <w:rsid w:val="006B0C9D"/>
    <w:rsid w:val="006B32BB"/>
    <w:rsid w:val="006C64AE"/>
    <w:rsid w:val="006C6523"/>
    <w:rsid w:val="006E76B0"/>
    <w:rsid w:val="006F399B"/>
    <w:rsid w:val="0073001E"/>
    <w:rsid w:val="007358AF"/>
    <w:rsid w:val="00761D97"/>
    <w:rsid w:val="007A31F6"/>
    <w:rsid w:val="007B6F77"/>
    <w:rsid w:val="007C14AA"/>
    <w:rsid w:val="007D4225"/>
    <w:rsid w:val="00864F67"/>
    <w:rsid w:val="008724BA"/>
    <w:rsid w:val="008B2669"/>
    <w:rsid w:val="008D6122"/>
    <w:rsid w:val="008D651C"/>
    <w:rsid w:val="008D790E"/>
    <w:rsid w:val="008E5845"/>
    <w:rsid w:val="008E60F6"/>
    <w:rsid w:val="008F260F"/>
    <w:rsid w:val="00902158"/>
    <w:rsid w:val="0091447A"/>
    <w:rsid w:val="00920F54"/>
    <w:rsid w:val="009411C0"/>
    <w:rsid w:val="00954D80"/>
    <w:rsid w:val="009615CE"/>
    <w:rsid w:val="0097068F"/>
    <w:rsid w:val="009710AD"/>
    <w:rsid w:val="009E2B8B"/>
    <w:rsid w:val="00A10EA7"/>
    <w:rsid w:val="00A2395D"/>
    <w:rsid w:val="00A471E1"/>
    <w:rsid w:val="00A57C16"/>
    <w:rsid w:val="00A83A11"/>
    <w:rsid w:val="00A872C7"/>
    <w:rsid w:val="00AA3B0B"/>
    <w:rsid w:val="00AE56D3"/>
    <w:rsid w:val="00B03AC6"/>
    <w:rsid w:val="00B04078"/>
    <w:rsid w:val="00B05166"/>
    <w:rsid w:val="00B47E2A"/>
    <w:rsid w:val="00B63CA6"/>
    <w:rsid w:val="00B72FAC"/>
    <w:rsid w:val="00BB4D5A"/>
    <w:rsid w:val="00C04DFE"/>
    <w:rsid w:val="00C27B2A"/>
    <w:rsid w:val="00C3637C"/>
    <w:rsid w:val="00C72D7F"/>
    <w:rsid w:val="00C73F9B"/>
    <w:rsid w:val="00C8327D"/>
    <w:rsid w:val="00C86C98"/>
    <w:rsid w:val="00CB2571"/>
    <w:rsid w:val="00CB62D5"/>
    <w:rsid w:val="00CE278F"/>
    <w:rsid w:val="00CF450B"/>
    <w:rsid w:val="00D024E8"/>
    <w:rsid w:val="00D50A7B"/>
    <w:rsid w:val="00D61510"/>
    <w:rsid w:val="00D632E6"/>
    <w:rsid w:val="00D71EAE"/>
    <w:rsid w:val="00D91697"/>
    <w:rsid w:val="00D91E17"/>
    <w:rsid w:val="00D922E0"/>
    <w:rsid w:val="00DA335E"/>
    <w:rsid w:val="00DB4BD0"/>
    <w:rsid w:val="00E161C3"/>
    <w:rsid w:val="00E341C9"/>
    <w:rsid w:val="00E52735"/>
    <w:rsid w:val="00E70388"/>
    <w:rsid w:val="00E81274"/>
    <w:rsid w:val="00E87EF4"/>
    <w:rsid w:val="00EB709C"/>
    <w:rsid w:val="00EC0109"/>
    <w:rsid w:val="00ED6F6E"/>
    <w:rsid w:val="00F26246"/>
    <w:rsid w:val="00F35B09"/>
    <w:rsid w:val="00F5704B"/>
    <w:rsid w:val="00F72D65"/>
    <w:rsid w:val="00F86A13"/>
    <w:rsid w:val="00FA19B2"/>
    <w:rsid w:val="00FC0052"/>
    <w:rsid w:val="00FC3FCB"/>
    <w:rsid w:val="00FD59F5"/>
    <w:rsid w:val="00FD5F5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9940-B54B-4F20-98CA-D9508707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15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D61510"/>
    <w:rPr>
      <w:rFonts w:ascii="Georgia" w:eastAsia="Georgia" w:hAnsi="Georgia" w:cs="Georgia"/>
      <w:sz w:val="25"/>
      <w:szCs w:val="25"/>
    </w:rPr>
  </w:style>
  <w:style w:type="paragraph" w:styleId="Title">
    <w:name w:val="Title"/>
    <w:basedOn w:val="Normal"/>
    <w:link w:val="TitleChar"/>
    <w:uiPriority w:val="1"/>
    <w:qFormat/>
    <w:rsid w:val="00D61510"/>
    <w:pPr>
      <w:widowControl w:val="0"/>
      <w:autoSpaceDE w:val="0"/>
      <w:autoSpaceDN w:val="0"/>
      <w:spacing w:before="101" w:after="0" w:line="240" w:lineRule="auto"/>
      <w:ind w:left="140"/>
    </w:pPr>
    <w:rPr>
      <w:rFonts w:ascii="Georgia" w:eastAsia="Georgia" w:hAnsi="Georgia" w:cs="Georgia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D61510"/>
    <w:rPr>
      <w:rFonts w:ascii="Georgia" w:eastAsia="Georgia" w:hAnsi="Georgia" w:cs="Georgia"/>
      <w:b/>
      <w:bCs/>
      <w:sz w:val="28"/>
      <w:szCs w:val="2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3D"/>
  </w:style>
  <w:style w:type="paragraph" w:styleId="Footer">
    <w:name w:val="footer"/>
    <w:basedOn w:val="Normal"/>
    <w:link w:val="FooterChar"/>
    <w:uiPriority w:val="99"/>
    <w:unhideWhenUsed/>
    <w:rsid w:val="0019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3D"/>
  </w:style>
  <w:style w:type="character" w:customStyle="1" w:styleId="Heading1Char">
    <w:name w:val="Heading 1 Char"/>
    <w:basedOn w:val="DefaultParagraphFont"/>
    <w:link w:val="Heading1"/>
    <w:uiPriority w:val="9"/>
    <w:rsid w:val="00191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5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15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5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0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646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Office</dc:creator>
  <cp:keywords/>
  <dc:description/>
  <cp:lastModifiedBy>Research Office</cp:lastModifiedBy>
  <cp:revision>16</cp:revision>
  <cp:lastPrinted>2022-09-12T10:23:00Z</cp:lastPrinted>
  <dcterms:created xsi:type="dcterms:W3CDTF">2022-09-21T08:10:00Z</dcterms:created>
  <dcterms:modified xsi:type="dcterms:W3CDTF">2022-11-24T08:36:00Z</dcterms:modified>
</cp:coreProperties>
</file>